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Charlie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Albert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Monterey Club, Bette &amp; Court, Bionic, Horn Legend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8507 Saurel Drive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Louisville, KY 40242-3033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727-421-4010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727-425-5949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charliegolfrep@yahoo.com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Mike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Allen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Greg Norman, Bag Boy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3910 Rue Renior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Indianapolis, IN 46220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317-432-9152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mikeallengolf@aol.com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Jeff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Ammerman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Cutter &amp; Buck, American Needle, Custom Brand Footwear, Sun Dog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201 Gillespie Drive #7206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Franklin, TN 37067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706-527-6228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762-821-1329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jeff.ammerman@aol.com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Aaron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Bak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FootJoy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317-319-7667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aaron_bak@acushnetgolf.com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Brad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Beck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Pukka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117 Yorktown Drive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Franklin, TN 37064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615-403-4885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brad.beck@Tlifestyles.com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John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Bennett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Links Flyby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400 Missouri Ave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Jeffersonville, IN 47130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502-817-2099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john@kyntenio.com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Fran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Boone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Page &amp; Tuttle, Imperial, Brooks Brothers, Martini Tees, Signature Tumblers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8500 Novak Lane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Nashville, TN 37211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615-545-8062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615-953-2476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retailspecial@aol.com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Paul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Branlund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Sun Mountain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77 Deer Run Road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Cross Plains, TN 37049-4780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615-545-3923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paulbranlund@comcast.net</w:t>
      </w: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lastRenderedPageBreak/>
        <w:t>Joe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Buck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New Balance Shoes, KAI Gloves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Paris, KY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415-609-6594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joebuck53@gmail.com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Steve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Cisco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ClubGlove, Cap America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521 Chelsea Lane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Lebanon, TN 37090-6406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615-545-4368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615-453-8373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sciscogolf@aol.com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Archer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Crumpton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Golf Source, Straight Down Apparel, Hopkins Golf, Cure Putters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1919 Oxmoor Road, Suite 263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Birmingham, AL 35209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205-535-2606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archercrumpton@yahoo.com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Scott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Duncan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Wilson Golf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scott.duncan@wilson.com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Kyle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Evans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Triple Crown Golf Cars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103 Armory Place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Nicholasville, KY 40356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859-885-4143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859-887-2982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kyle.evans@triplecrowngolfcars.com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Tim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Flynn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Ping Golf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timf@pinggolf.com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Perry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French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Cleveland Golf, Srixon, Never Compromise, Cleveland Classics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758 Robin Road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Lexington, KY 40502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859-779-8071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perryfrench@clevelandgolf.com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Tim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Gertz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Oakley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2805 Kosmar Ct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Louisville, KY 40242-2401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502-810-4000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502-290-1716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oakleytg@gmail.com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Default="008D5D28" w:rsidP="0093781A">
      <w:pPr>
        <w:pStyle w:val="NoSpacing"/>
        <w:rPr>
          <w:rFonts w:ascii="Arial" w:hAnsi="Arial" w:cs="Arial"/>
          <w:noProof/>
        </w:rPr>
      </w:pPr>
    </w:p>
    <w:p w:rsidR="008D5D28" w:rsidRDefault="008D5D28" w:rsidP="0093781A">
      <w:pPr>
        <w:pStyle w:val="NoSpacing"/>
        <w:rPr>
          <w:rFonts w:ascii="Arial" w:hAnsi="Arial" w:cs="Arial"/>
          <w:noProof/>
        </w:rPr>
      </w:pPr>
    </w:p>
    <w:p w:rsidR="008D5D28" w:rsidRDefault="008D5D28" w:rsidP="0093781A">
      <w:pPr>
        <w:pStyle w:val="NoSpacing"/>
        <w:rPr>
          <w:rFonts w:ascii="Arial" w:hAnsi="Arial" w:cs="Arial"/>
          <w:noProof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lastRenderedPageBreak/>
        <w:t>Chris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Hall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FootJoy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7705 Hunt Club Drive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Mason, OH 45040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859-466-0586</w:t>
      </w:r>
    </w:p>
    <w:p w:rsidR="008D5D28" w:rsidRP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8D5D28">
        <w:rPr>
          <w:rFonts w:ascii="Arial" w:hAnsi="Arial" w:cs="Arial"/>
          <w:noProof/>
          <w:sz w:val="20"/>
          <w:szCs w:val="20"/>
        </w:rPr>
        <w:t>513-672-2407</w:t>
      </w:r>
    </w:p>
    <w:p w:rsidR="008D5D28" w:rsidRPr="008D5D28" w:rsidRDefault="008D5D28" w:rsidP="0093781A">
      <w:pPr>
        <w:pStyle w:val="NoSpacing"/>
        <w:rPr>
          <w:rFonts w:ascii="Arial" w:hAnsi="Arial" w:cs="Arial"/>
          <w:noProof/>
          <w:sz w:val="20"/>
          <w:szCs w:val="20"/>
        </w:rPr>
      </w:pPr>
      <w:hyperlink r:id="rId7" w:history="1">
        <w:r w:rsidRPr="008D5D28">
          <w:rPr>
            <w:rStyle w:val="Hyperlink"/>
            <w:rFonts w:ascii="Arial" w:hAnsi="Arial" w:cs="Arial"/>
            <w:noProof/>
            <w:color w:val="auto"/>
            <w:sz w:val="20"/>
            <w:szCs w:val="20"/>
            <w:u w:val="none"/>
          </w:rPr>
          <w:t>chris_hall@acushnetgolf.com</w:t>
        </w:r>
      </w:hyperlink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George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Harder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Vantage Sportswear, Heritage Cross, Sketchers Shoes, True Linkwear Shoes, Swing Oil, Kentwool Socks, Hopkins Golf, Sunsect, SIK Putters, Sport Haley, Bette &amp; Court, Sable 26 Socks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4412 Erin Drive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Floyds Knob, IN 47119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812-406-7855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812-923-1206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george@georgeharder.com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Bryan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Harp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Woodmen Life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26 Regement Court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Wilder, KY 41076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859-638-0765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BSHarp@woodmen.org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Brett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Heber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Nike Golf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513-502-0390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brett.heber@nike.com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Devon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Holden, PGA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Tifosi Optics, Ecco, Laser Link, Sun Mountain (Northern Kentucky area only)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740-816-2395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devon@ohgolfsales.com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Kim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Hubbs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Impact Canopy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951-674-1441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604-314-3522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kimh@impactcanopy.com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Mark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Jackie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Cunningham Golf, Yamaha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13119 Aiken Road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Louisville, KY 40223-4747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800-456-1577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502-244-5807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mjackie@cgsuv.com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Scott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Johnson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Golf Genius Software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502-558-2221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scott@golfgenius.com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Default="008D5D28" w:rsidP="0093781A">
      <w:pPr>
        <w:pStyle w:val="NoSpacing"/>
        <w:rPr>
          <w:rFonts w:ascii="Arial" w:hAnsi="Arial" w:cs="Arial"/>
          <w:noProof/>
        </w:rPr>
      </w:pPr>
    </w:p>
    <w:p w:rsidR="008D5D28" w:rsidRDefault="008D5D28" w:rsidP="0093781A">
      <w:pPr>
        <w:pStyle w:val="NoSpacing"/>
        <w:rPr>
          <w:rFonts w:ascii="Arial" w:hAnsi="Arial" w:cs="Arial"/>
          <w:noProof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lastRenderedPageBreak/>
        <w:t>Ainsley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Keller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Nike Golf Apparel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1716 Hartford Lane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Mt. Juliet, TN 37122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615-852-1712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ainsley.keller@nike.com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Tip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Kockentiet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Bermuda Sands, Bettinardi Putters, Hornungs, Playkleen Towels, US Kids Golf, Winn Grips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4800 N Camden Ln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Crestwood, KY 40014-7525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502-419-1043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tipgolf2@bellsouth.net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Kevin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Kramer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Bridgestone Golf, Precept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5040 Falling Water Road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Nolensville, TN 37135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615-406-2881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615-776-8406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kjkramer@bridgestonegolf.com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Dave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Macke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Dever Inc., E-Z-GO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2286 Frankfort Court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Lexington, KY 40510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502-552-0336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dmacke@deverinc.com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Alex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Martin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Midwest Golf &amp; Turf, Club Car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859-447-4448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amartin@midwestgt.com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Stephen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McDonald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TaylorMade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stephen.mcdonald@tmag.com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John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McKenry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Callaway Golf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865-582-1090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john.mckenry@callawaygolf.com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Kayla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Monohan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Birdies &amp; Bows - partner, Lori Wood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1616 Tates Creek Road #5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Lexington, KY 40502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859-333-7479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kayla@birdiesandbows.com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Matt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Mossman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Mizuno USA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5682 Wilcox Road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Dublin, OH 43016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614-560-4929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614-389-1005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matt.mossman@mizunousa.com</w:t>
      </w: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lastRenderedPageBreak/>
        <w:t>Tom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Patton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Under Armour, Maui Jim Sunglasses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1410 Timberwood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Columbia, TN  38401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904-608-7131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tom@pdpsales.com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Mike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Peek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gmpeek@pga.com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John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Perdue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Titleist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3903 Oakleigh Meadow Pl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Louisville, KY 40245-8440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774-200-1154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502-241-6186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john_perdue@acushnetgolf.com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Robert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Peterson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GlowGear.net Mobile Lighting and Events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2140 Spencer Court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LaGrange, KY 40031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310-999-9757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rob@glowgear.net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Ron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Phillips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Callaway, Golf Buddy, Golf Max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719 Gracewood Way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Knoxville, KY 37934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865-603-1800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865-675-7677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ronphillips@tds.net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Lewis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Schnauble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410-596-4374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Lewis.Schnauble1@tmag.com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Doug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Schoerke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Callaway Golf, Topflite &amp; Odyssey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850 tyne Boulevard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Nashville, TN 37220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615-476-2510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615-377-1984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doug.schoerke@callawaygolf.com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Tim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Schrand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Cobra-Puma Golf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116 Woodspoint Drive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Crestveiw Hills, KY 41017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859-630-2244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859-341-6313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TimSchrand.CobraPuma@gmail.com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Default="008D5D28" w:rsidP="0093781A">
      <w:pPr>
        <w:pStyle w:val="NoSpacing"/>
        <w:rPr>
          <w:rFonts w:ascii="Arial" w:hAnsi="Arial" w:cs="Arial"/>
          <w:noProof/>
        </w:rPr>
      </w:pPr>
    </w:p>
    <w:p w:rsidR="008D5D28" w:rsidRDefault="008D5D28" w:rsidP="0093781A">
      <w:pPr>
        <w:pStyle w:val="NoSpacing"/>
        <w:rPr>
          <w:rFonts w:ascii="Arial" w:hAnsi="Arial" w:cs="Arial"/>
          <w:noProof/>
        </w:rPr>
      </w:pPr>
    </w:p>
    <w:p w:rsidR="008D5D28" w:rsidRDefault="008D5D28" w:rsidP="0093781A">
      <w:pPr>
        <w:pStyle w:val="NoSpacing"/>
        <w:rPr>
          <w:rFonts w:ascii="Arial" w:hAnsi="Arial" w:cs="Arial"/>
          <w:noProof/>
        </w:rPr>
      </w:pPr>
    </w:p>
    <w:p w:rsidR="008D5D28" w:rsidRDefault="008D5D28" w:rsidP="0093781A">
      <w:pPr>
        <w:pStyle w:val="NoSpacing"/>
        <w:rPr>
          <w:rFonts w:ascii="Arial" w:hAnsi="Arial" w:cs="Arial"/>
          <w:noProof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lastRenderedPageBreak/>
        <w:t>Daniel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Sicard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Golf Board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1330 Schooner Way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Woodbury, MN 55125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612-408-1820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dan.sicard@golfb</w:t>
      </w:r>
      <w:bookmarkStart w:id="0" w:name="_GoBack"/>
      <w:bookmarkEnd w:id="0"/>
      <w:r w:rsidRPr="00327270">
        <w:rPr>
          <w:rFonts w:ascii="Arial" w:hAnsi="Arial" w:cs="Arial"/>
          <w:noProof/>
          <w:sz w:val="20"/>
          <w:szCs w:val="20"/>
        </w:rPr>
        <w:t>oard.com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Tom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Sluiter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Bobby Jones, Reel Point Belts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1567 Clubside Rd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Lyndhurst, OH 44124-2510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216-406-4918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216-291-3928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tsluiter@aol.com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Robb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Spencer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Ahead, Bushnell, Cambelbak, Global Tour Golf, Heritage Creations, Nexbelt, RTIC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774 Fox Lair Blvd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Fisherville, KY 40023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502-931-6888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Rspen774@gmail.com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Billy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Trimble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Under Armour, Turtleson, 2UNDR, Stance, Jones Bags, Gimme Charge, Zeus Batteries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3206 Dublin Lane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Louisville, KY 40206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407-432-7236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billy@trimblesales.us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Glen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Turton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Legendary Headwear, Chase 54, Certi-Fresh Cigars, Glen Echo Outerwear, Sabona, Zero Restriction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2389 Buckner Road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Greenbrier, TN  37073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615-545-9748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glen_turton@aol.com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8D5D28" w:rsidRDefault="008D5D28" w:rsidP="0093781A">
      <w:pPr>
        <w:pStyle w:val="NoSpacing"/>
        <w:rPr>
          <w:rFonts w:ascii="Arial" w:hAnsi="Arial" w:cs="Arial"/>
          <w:b/>
        </w:rPr>
      </w:pPr>
      <w:r w:rsidRPr="008D5D28">
        <w:rPr>
          <w:rFonts w:ascii="Arial" w:hAnsi="Arial" w:cs="Arial"/>
          <w:b/>
          <w:noProof/>
        </w:rPr>
        <w:t>Alex</w:t>
      </w:r>
      <w:r w:rsidRPr="008D5D28">
        <w:rPr>
          <w:rFonts w:ascii="Arial" w:hAnsi="Arial" w:cs="Arial"/>
          <w:b/>
        </w:rPr>
        <w:t xml:space="preserve"> </w:t>
      </w:r>
      <w:r w:rsidRPr="008D5D28">
        <w:rPr>
          <w:rFonts w:ascii="Arial" w:hAnsi="Arial" w:cs="Arial"/>
          <w:b/>
          <w:noProof/>
        </w:rPr>
        <w:t>Vaught, PGA</w:t>
      </w:r>
    </w:p>
    <w:p w:rsidR="008D5D28" w:rsidRPr="0093781A" w:rsidRDefault="008D5D28" w:rsidP="0093781A">
      <w:pPr>
        <w:pStyle w:val="NoSpacing"/>
        <w:rPr>
          <w:rFonts w:ascii="Arial" w:hAnsi="Arial" w:cs="Arial"/>
          <w:i/>
          <w:sz w:val="20"/>
          <w:szCs w:val="20"/>
        </w:rPr>
      </w:pPr>
      <w:r w:rsidRPr="00327270">
        <w:rPr>
          <w:rFonts w:ascii="Arial" w:hAnsi="Arial" w:cs="Arial"/>
          <w:i/>
          <w:noProof/>
          <w:sz w:val="20"/>
          <w:szCs w:val="20"/>
        </w:rPr>
        <w:t>Sterling Cut Glass</w:t>
      </w: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859-866-0289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  <w:r w:rsidRPr="00327270">
        <w:rPr>
          <w:rFonts w:ascii="Arial" w:hAnsi="Arial" w:cs="Arial"/>
          <w:noProof/>
          <w:sz w:val="20"/>
          <w:szCs w:val="20"/>
        </w:rPr>
        <w:t>avaught@sterlingcutglass.com</w:t>
      </w: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Pr="0093781A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p w:rsidR="008D5D28" w:rsidRDefault="008D5D28" w:rsidP="0093781A">
      <w:pPr>
        <w:pStyle w:val="NoSpacing"/>
        <w:rPr>
          <w:rFonts w:ascii="Arial" w:hAnsi="Arial" w:cs="Arial"/>
          <w:sz w:val="20"/>
          <w:szCs w:val="20"/>
        </w:rPr>
      </w:pPr>
    </w:p>
    <w:sectPr w:rsidR="008D5D28" w:rsidSect="008D5D28">
      <w:headerReference w:type="default" r:id="rId8"/>
      <w:footerReference w:type="default" r:id="rId9"/>
      <w:pgSz w:w="12240" w:h="15840"/>
      <w:pgMar w:top="1440" w:right="994" w:bottom="0" w:left="994" w:header="720" w:footer="288" w:gutter="0"/>
      <w:paperSrc w:first="15" w:other="15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D28" w:rsidRDefault="008D5D28" w:rsidP="008D5D28">
      <w:pPr>
        <w:spacing w:after="0" w:line="240" w:lineRule="auto"/>
      </w:pPr>
      <w:r>
        <w:separator/>
      </w:r>
    </w:p>
  </w:endnote>
  <w:endnote w:type="continuationSeparator" w:id="0">
    <w:p w:rsidR="008D5D28" w:rsidRDefault="008D5D28" w:rsidP="008D5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lack"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D28" w:rsidRDefault="008D5D28">
    <w:pPr>
      <w:pStyle w:val="Footer"/>
    </w:pPr>
    <w:r>
      <w:t>Updated June 19, 2017</w:t>
    </w:r>
  </w:p>
  <w:p w:rsidR="008D5D28" w:rsidRDefault="008D5D2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D28" w:rsidRDefault="008D5D28" w:rsidP="008D5D28">
      <w:pPr>
        <w:spacing w:after="0" w:line="240" w:lineRule="auto"/>
      </w:pPr>
      <w:r>
        <w:separator/>
      </w:r>
    </w:p>
  </w:footnote>
  <w:footnote w:type="continuationSeparator" w:id="0">
    <w:p w:rsidR="008D5D28" w:rsidRDefault="008D5D28" w:rsidP="008D5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D28" w:rsidRDefault="008D5D28">
    <w:pPr>
      <w:pStyle w:val="Header"/>
    </w:pPr>
    <w:r>
      <w:rPr>
        <w:rFonts w:eastAsia="Times New Roman"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AC5806" wp14:editId="6FB9C966">
              <wp:simplePos x="0" y="0"/>
              <wp:positionH relativeFrom="column">
                <wp:posOffset>-177800</wp:posOffset>
              </wp:positionH>
              <wp:positionV relativeFrom="paragraph">
                <wp:posOffset>355270</wp:posOffset>
              </wp:positionV>
              <wp:extent cx="6717030" cy="0"/>
              <wp:effectExtent l="38100" t="38100" r="64770" b="9525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703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2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4pt,27.95pt" to="514.9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" strokecolor="#002060" strokeweight="2pt">
              <v:shadow on="t" color="black" opacity="24903f" origin=",.5" offset="0,.55556mm"/>
            </v:line>
          </w:pict>
        </mc:Fallback>
      </mc:AlternateContent>
    </w:r>
    <w:r w:rsidRPr="00E24FB4">
      <w:rPr>
        <w:rFonts w:ascii="Gotham Black" w:hAnsi="Gotham Black"/>
        <w:noProof/>
        <w:spacing w:val="70"/>
        <w:sz w:val="36"/>
      </w:rPr>
      <w:drawing>
        <wp:anchor distT="0" distB="0" distL="114300" distR="114300" simplePos="0" relativeHeight="251659264" behindDoc="0" locked="0" layoutInCell="1" allowOverlap="1" wp14:anchorId="45704B8F" wp14:editId="000F9062">
          <wp:simplePos x="0" y="0"/>
          <wp:positionH relativeFrom="margin">
            <wp:posOffset>41275</wp:posOffset>
          </wp:positionH>
          <wp:positionV relativeFrom="margin">
            <wp:posOffset>-821055</wp:posOffset>
          </wp:positionV>
          <wp:extent cx="1682115" cy="67627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PGA Ma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211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4163">
      <w:rPr>
        <w:rFonts w:eastAsia="Times New Roman" w:cs="Times New Roman"/>
        <w:noProof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2B480" wp14:editId="7E73757A">
              <wp:simplePos x="0" y="0"/>
              <wp:positionH relativeFrom="column">
                <wp:posOffset>2023110</wp:posOffset>
              </wp:positionH>
              <wp:positionV relativeFrom="paragraph">
                <wp:posOffset>-141935</wp:posOffset>
              </wp:positionV>
              <wp:extent cx="4401820" cy="372745"/>
              <wp:effectExtent l="0" t="0" r="0" b="0"/>
              <wp:wrapNone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1820" cy="372745"/>
                      </a:xfrm>
                      <a:prstGeom prst="rect">
                        <a:avLst/>
                      </a:prstGeom>
                      <a:noFill/>
                      <a:ln w="25400" cap="rnd" cmpd="thickThin" algn="ctr">
                        <a:noFill/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8D5D28" w:rsidRPr="008D5D28" w:rsidRDefault="008D5D28" w:rsidP="008D5D28">
                          <w:pPr>
                            <w:pStyle w:val="NoSpacing"/>
                            <w:jc w:val="center"/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</w:pPr>
                          <w:r w:rsidRPr="008D5D28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 xml:space="preserve">Preferred Sales </w:t>
                          </w:r>
                          <w:r w:rsidRPr="008D5D28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 xml:space="preserve">Professional </w:t>
                          </w:r>
                          <w:r w:rsidRPr="008D5D28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36"/>
                              <w:szCs w:val="36"/>
                            </w:rPr>
                            <w:t>Directory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9.3pt;margin-top:-11.2pt;width:346.6pt;height:2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" filled="f" stroked="f" strokeweight="2pt">
              <v:stroke linestyle="thickThin" endcap="round"/>
              <v:textbox>
                <w:txbxContent>
                  <w:p w:rsidR="008D5D28" w:rsidRPr="008D5D28" w:rsidRDefault="008D5D28" w:rsidP="008D5D28">
                    <w:pPr>
                      <w:pStyle w:val="NoSpacing"/>
                      <w:jc w:val="center"/>
                      <w:rPr>
                        <w:rFonts w:ascii="Arial" w:hAnsi="Arial" w:cs="Arial"/>
                        <w:b/>
                        <w:color w:val="1F497D" w:themeColor="text2"/>
                        <w:sz w:val="36"/>
                        <w:szCs w:val="36"/>
                      </w:rPr>
                    </w:pPr>
                    <w:r w:rsidRPr="008D5D28">
                      <w:rPr>
                        <w:rFonts w:ascii="Arial" w:hAnsi="Arial" w:cs="Arial"/>
                        <w:b/>
                        <w:color w:val="1F497D" w:themeColor="text2"/>
                        <w:sz w:val="36"/>
                        <w:szCs w:val="36"/>
                      </w:rPr>
                      <w:t xml:space="preserve">Preferred Sales </w:t>
                    </w:r>
                    <w:r w:rsidRPr="008D5D28">
                      <w:rPr>
                        <w:rFonts w:ascii="Arial" w:hAnsi="Arial" w:cs="Arial"/>
                        <w:b/>
                        <w:color w:val="1F497D" w:themeColor="text2"/>
                        <w:sz w:val="36"/>
                        <w:szCs w:val="36"/>
                      </w:rPr>
                      <w:t xml:space="preserve">Professional </w:t>
                    </w:r>
                    <w:r w:rsidRPr="008D5D28">
                      <w:rPr>
                        <w:rFonts w:ascii="Arial" w:hAnsi="Arial" w:cs="Arial"/>
                        <w:b/>
                        <w:color w:val="1F497D" w:themeColor="text2"/>
                        <w:sz w:val="36"/>
                        <w:szCs w:val="36"/>
                      </w:rPr>
                      <w:t>Directory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81A"/>
    <w:rsid w:val="00281786"/>
    <w:rsid w:val="00342C93"/>
    <w:rsid w:val="00484B10"/>
    <w:rsid w:val="007931CB"/>
    <w:rsid w:val="008D5D28"/>
    <w:rsid w:val="0093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781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D5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D28"/>
  </w:style>
  <w:style w:type="paragraph" w:styleId="Footer">
    <w:name w:val="footer"/>
    <w:basedOn w:val="Normal"/>
    <w:link w:val="FooterChar"/>
    <w:uiPriority w:val="99"/>
    <w:unhideWhenUsed/>
    <w:rsid w:val="008D5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D28"/>
  </w:style>
  <w:style w:type="paragraph" w:styleId="BalloonText">
    <w:name w:val="Balloon Text"/>
    <w:basedOn w:val="Normal"/>
    <w:link w:val="BalloonTextChar"/>
    <w:uiPriority w:val="99"/>
    <w:semiHidden/>
    <w:unhideWhenUsed/>
    <w:rsid w:val="008D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5D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3781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D5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5D28"/>
  </w:style>
  <w:style w:type="paragraph" w:styleId="Footer">
    <w:name w:val="footer"/>
    <w:basedOn w:val="Normal"/>
    <w:link w:val="FooterChar"/>
    <w:uiPriority w:val="99"/>
    <w:unhideWhenUsed/>
    <w:rsid w:val="008D5D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5D28"/>
  </w:style>
  <w:style w:type="paragraph" w:styleId="BalloonText">
    <w:name w:val="Balloon Text"/>
    <w:basedOn w:val="Normal"/>
    <w:link w:val="BalloonTextChar"/>
    <w:uiPriority w:val="99"/>
    <w:semiHidden/>
    <w:unhideWhenUsed/>
    <w:rsid w:val="008D5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D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D5D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hris_hall@acushnetgolf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821</Words>
  <Characters>4684</Characters>
  <Application>Microsoft Office Word</Application>
  <DocSecurity>0</DocSecurity>
  <Lines>39</Lines>
  <Paragraphs>10</Paragraphs>
  <ScaleCrop>false</ScaleCrop>
  <Company>PGA of America</Company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Connie Saner</dc:creator>
  <cp:lastModifiedBy>Connie Saner</cp:lastModifiedBy>
  <cp:revision>1</cp:revision>
  <dcterms:created xsi:type="dcterms:W3CDTF">2017-06-19T17:39:00Z</dcterms:created>
  <dcterms:modified xsi:type="dcterms:W3CDTF">2017-06-19T17:50:00Z</dcterms:modified>
</cp:coreProperties>
</file>